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59A" w:rsidRDefault="00FD659A" w:rsidP="00FD659A">
      <w:pPr>
        <w:jc w:val="right"/>
      </w:pPr>
      <w:r>
        <w:t>Начальнику                       РОВД</w:t>
      </w:r>
    </w:p>
    <w:p w:rsidR="00FD659A" w:rsidRDefault="00FD659A" w:rsidP="00FD659A">
      <w:pPr>
        <w:jc w:val="center"/>
      </w:pPr>
      <w:r>
        <w:t xml:space="preserve">                                                                                     гр-на                                            </w:t>
      </w:r>
    </w:p>
    <w:p w:rsidR="00FD659A" w:rsidRDefault="00FD659A" w:rsidP="00FD659A">
      <w:pPr>
        <w:jc w:val="center"/>
      </w:pPr>
      <w:r>
        <w:t xml:space="preserve">                                                                                         паспорт </w:t>
      </w:r>
    </w:p>
    <w:p w:rsidR="00FD659A" w:rsidRDefault="00FD659A" w:rsidP="00FD659A">
      <w:pPr>
        <w:jc w:val="center"/>
      </w:pPr>
      <w:r>
        <w:t xml:space="preserve">                                                                                                          зарегистрирован </w:t>
      </w:r>
    </w:p>
    <w:p w:rsidR="00FD659A" w:rsidRDefault="00FD659A" w:rsidP="00FD659A">
      <w:pPr>
        <w:jc w:val="center"/>
      </w:pPr>
      <w:r>
        <w:t xml:space="preserve">                                                                                        телефон</w:t>
      </w:r>
    </w:p>
    <w:p w:rsidR="00FD659A" w:rsidRDefault="00FD659A"/>
    <w:p w:rsidR="00FD659A" w:rsidRDefault="00FD659A"/>
    <w:p w:rsidR="00FD659A" w:rsidRDefault="00FD659A"/>
    <w:p w:rsidR="00FD659A" w:rsidRDefault="00FD659A"/>
    <w:p w:rsidR="00FD659A" w:rsidRDefault="00FD659A" w:rsidP="00FD659A">
      <w:pPr>
        <w:jc w:val="center"/>
      </w:pPr>
      <w:r>
        <w:t>заявление.</w:t>
      </w:r>
    </w:p>
    <w:p w:rsidR="00FD659A" w:rsidRDefault="00FD659A"/>
    <w:p w:rsidR="00FD659A" w:rsidRDefault="00FD659A"/>
    <w:p w:rsidR="00FD659A" w:rsidRDefault="00FD659A"/>
    <w:p w:rsidR="00FD659A" w:rsidRDefault="00FD659A">
      <w:r>
        <w:t xml:space="preserve">Прошу принять меры по поиску и привлечению к ответственности неизвестных лиц, совершивших кражу принадлежавшего мне </w:t>
      </w:r>
      <w:r w:rsidRPr="00FD659A">
        <w:t>мобильного телефона</w:t>
      </w:r>
      <w:r>
        <w:t xml:space="preserve"> (модель) серийный </w:t>
      </w:r>
      <w:r w:rsidRPr="00FD659A">
        <w:t>номер</w:t>
      </w:r>
      <w:r>
        <w:t xml:space="preserve"> (IMEI) "___" числа _______ 200__ года </w:t>
      </w:r>
      <w:proofErr w:type="gramStart"/>
      <w:r>
        <w:t>в</w:t>
      </w:r>
      <w:proofErr w:type="gramEnd"/>
      <w:r>
        <w:t xml:space="preserve"> __:__ время. Указать обстоятельства кражи. </w:t>
      </w:r>
      <w:r>
        <w:br/>
        <w:t xml:space="preserve">Об ответственности за дачу ложных показаний </w:t>
      </w:r>
      <w:proofErr w:type="gramStart"/>
      <w:r>
        <w:t>предупрежден</w:t>
      </w:r>
      <w:proofErr w:type="gramEnd"/>
      <w:r>
        <w:t xml:space="preserve">. </w:t>
      </w:r>
    </w:p>
    <w:p w:rsidR="00FD659A" w:rsidRDefault="00FD659A"/>
    <w:p w:rsidR="00FD659A" w:rsidRDefault="00FD659A"/>
    <w:p w:rsidR="00FD659A" w:rsidRDefault="00FD659A"/>
    <w:p w:rsidR="00FD659A" w:rsidRDefault="00FD659A"/>
    <w:p w:rsidR="00FD659A" w:rsidRDefault="00FD659A"/>
    <w:p w:rsidR="00FD659A" w:rsidRDefault="00FD659A">
      <w:r>
        <w:br/>
      </w:r>
      <w:r>
        <w:br/>
        <w:t>Число, подпись.</w:t>
      </w:r>
    </w:p>
    <w:sectPr w:rsidR="00FD6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D659A"/>
    <w:rsid w:val="00FD6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65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BA10D-61F8-4746-9395-0784ED1A1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717</Characters>
  <Application>Microsoft Office Word</Application>
  <DocSecurity>0</DocSecurity>
  <Lines>11</Lines>
  <Paragraphs>2</Paragraphs>
  <ScaleCrop>false</ScaleCrop>
  <Company>Microsoft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serejkinae</dc:creator>
  <cp:keywords/>
  <dc:description/>
  <cp:lastModifiedBy>serejkinae</cp:lastModifiedBy>
  <cp:revision>1</cp:revision>
  <dcterms:created xsi:type="dcterms:W3CDTF">2014-05-08T12:14:00Z</dcterms:created>
  <dcterms:modified xsi:type="dcterms:W3CDTF">2014-05-08T12:22:00Z</dcterms:modified>
</cp:coreProperties>
</file>